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51AD" w14:textId="4D82860D" w:rsidR="00C25E1C" w:rsidRPr="00632EB5" w:rsidRDefault="007B76D5" w:rsidP="001C45B1">
      <w:pPr>
        <w:jc w:val="center"/>
        <w:rPr>
          <w:b/>
          <w:sz w:val="24"/>
          <w:u w:val="single"/>
        </w:rPr>
      </w:pPr>
      <w:r w:rsidRPr="00632EB5">
        <w:rPr>
          <w:b/>
          <w:sz w:val="24"/>
          <w:u w:val="single"/>
        </w:rPr>
        <w:t xml:space="preserve">PMI Pittsburgh Chapter Sponsorship Levels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25"/>
        <w:gridCol w:w="1440"/>
        <w:gridCol w:w="1440"/>
        <w:gridCol w:w="1440"/>
        <w:gridCol w:w="1535"/>
      </w:tblGrid>
      <w:tr w:rsidR="008365B8" w14:paraId="1D8BB335" w14:textId="77777777" w:rsidTr="00632EB5">
        <w:tc>
          <w:tcPr>
            <w:tcW w:w="3325" w:type="dxa"/>
            <w:shd w:val="clear" w:color="auto" w:fill="D9E2F3" w:themeFill="accent1" w:themeFillTint="33"/>
          </w:tcPr>
          <w:p w14:paraId="111C8E01" w14:textId="77777777" w:rsidR="006174FC" w:rsidRDefault="006174FC">
            <w:pPr>
              <w:rPr>
                <w:b/>
              </w:rPr>
            </w:pPr>
          </w:p>
          <w:p w14:paraId="0431B471" w14:textId="36FFDF0C" w:rsidR="008365B8" w:rsidRPr="00930835" w:rsidRDefault="00930835">
            <w:pPr>
              <w:rPr>
                <w:b/>
              </w:rPr>
            </w:pPr>
            <w:r>
              <w:rPr>
                <w:b/>
              </w:rPr>
              <w:t>Chapter Benefits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01E40D59" w14:textId="77777777" w:rsidR="008365B8" w:rsidRPr="00930835" w:rsidRDefault="008365B8" w:rsidP="008365B8">
            <w:pPr>
              <w:jc w:val="center"/>
              <w:rPr>
                <w:b/>
              </w:rPr>
            </w:pPr>
            <w:r w:rsidRPr="00930835">
              <w:rPr>
                <w:b/>
              </w:rPr>
              <w:t>Platinum</w:t>
            </w:r>
          </w:p>
          <w:p w14:paraId="24E0CEF3" w14:textId="6A0AAF9C" w:rsidR="000B099D" w:rsidRPr="006174FC" w:rsidRDefault="008365B8" w:rsidP="006174FC">
            <w:pPr>
              <w:jc w:val="center"/>
              <w:rPr>
                <w:b/>
              </w:rPr>
            </w:pPr>
            <w:r w:rsidRPr="00930835">
              <w:rPr>
                <w:b/>
              </w:rPr>
              <w:t>$5,000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5F6FFBEC" w14:textId="77777777" w:rsidR="008365B8" w:rsidRPr="00930835" w:rsidRDefault="008365B8" w:rsidP="008365B8">
            <w:pPr>
              <w:jc w:val="center"/>
              <w:rPr>
                <w:b/>
              </w:rPr>
            </w:pPr>
            <w:r w:rsidRPr="00930835">
              <w:rPr>
                <w:b/>
              </w:rPr>
              <w:t>Gold</w:t>
            </w:r>
          </w:p>
          <w:p w14:paraId="66206DB1" w14:textId="3A4581ED" w:rsidR="00D30DBE" w:rsidRPr="006174FC" w:rsidRDefault="008365B8" w:rsidP="006174FC">
            <w:pPr>
              <w:jc w:val="center"/>
              <w:rPr>
                <w:b/>
              </w:rPr>
            </w:pPr>
            <w:r w:rsidRPr="00930835">
              <w:rPr>
                <w:b/>
              </w:rPr>
              <w:t>$3,500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051CFACB" w14:textId="77777777" w:rsidR="008365B8" w:rsidRPr="00930835" w:rsidRDefault="008365B8" w:rsidP="008365B8">
            <w:pPr>
              <w:jc w:val="center"/>
              <w:rPr>
                <w:b/>
              </w:rPr>
            </w:pPr>
            <w:r w:rsidRPr="00930835">
              <w:rPr>
                <w:b/>
              </w:rPr>
              <w:t>Silver</w:t>
            </w:r>
          </w:p>
          <w:p w14:paraId="43CDE8E8" w14:textId="733E6C2D" w:rsidR="000B099D" w:rsidRPr="006174FC" w:rsidRDefault="008365B8" w:rsidP="006174FC">
            <w:pPr>
              <w:jc w:val="center"/>
              <w:rPr>
                <w:b/>
              </w:rPr>
            </w:pPr>
            <w:r w:rsidRPr="00930835">
              <w:rPr>
                <w:b/>
              </w:rPr>
              <w:t>$2,000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4D6CD7BC" w14:textId="77777777" w:rsidR="008365B8" w:rsidRPr="00930835" w:rsidRDefault="008365B8" w:rsidP="008365B8">
            <w:pPr>
              <w:jc w:val="center"/>
              <w:rPr>
                <w:b/>
              </w:rPr>
            </w:pPr>
            <w:r w:rsidRPr="00930835">
              <w:rPr>
                <w:b/>
              </w:rPr>
              <w:t>Bronze</w:t>
            </w:r>
          </w:p>
          <w:p w14:paraId="639D1DC3" w14:textId="4EF761C2" w:rsidR="000B099D" w:rsidRPr="006174FC" w:rsidRDefault="008365B8" w:rsidP="006174FC">
            <w:pPr>
              <w:jc w:val="center"/>
              <w:rPr>
                <w:b/>
              </w:rPr>
            </w:pPr>
            <w:r w:rsidRPr="00930835">
              <w:rPr>
                <w:b/>
              </w:rPr>
              <w:t>$1,500</w:t>
            </w:r>
          </w:p>
        </w:tc>
      </w:tr>
      <w:tr w:rsidR="008365B8" w14:paraId="7DCF2C9B" w14:textId="77777777" w:rsidTr="00632EB5">
        <w:tc>
          <w:tcPr>
            <w:tcW w:w="3325" w:type="dxa"/>
          </w:tcPr>
          <w:p w14:paraId="1366CB47" w14:textId="026F338C" w:rsidR="00E15EE4" w:rsidRDefault="00E15EE4" w:rsidP="008365B8">
            <w:r>
              <w:t>Company l</w:t>
            </w:r>
            <w:r w:rsidR="008365B8">
              <w:t>ogo on website for 1 year</w:t>
            </w:r>
          </w:p>
        </w:tc>
        <w:tc>
          <w:tcPr>
            <w:tcW w:w="1440" w:type="dxa"/>
          </w:tcPr>
          <w:p w14:paraId="69912028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7F8B95AA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28F9939E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535" w:type="dxa"/>
          </w:tcPr>
          <w:p w14:paraId="09A0EDCB" w14:textId="77777777" w:rsidR="008365B8" w:rsidRDefault="008365B8" w:rsidP="008365B8">
            <w:pPr>
              <w:jc w:val="center"/>
            </w:pPr>
            <w:r>
              <w:t>Yes</w:t>
            </w:r>
          </w:p>
        </w:tc>
      </w:tr>
      <w:tr w:rsidR="008365B8" w14:paraId="756B553D" w14:textId="77777777" w:rsidTr="00632EB5">
        <w:tc>
          <w:tcPr>
            <w:tcW w:w="3325" w:type="dxa"/>
          </w:tcPr>
          <w:p w14:paraId="0FEF286D" w14:textId="4F69FA83" w:rsidR="00E15EE4" w:rsidRDefault="00E15EE4" w:rsidP="00CE4540">
            <w:r>
              <w:t>Company l</w:t>
            </w:r>
            <w:r w:rsidR="008365B8">
              <w:t>ogo on</w:t>
            </w:r>
            <w:r w:rsidR="00CE4540">
              <w:t xml:space="preserve"> </w:t>
            </w:r>
            <w:r w:rsidR="008365B8">
              <w:t>emails</w:t>
            </w:r>
            <w:r w:rsidR="00CE4540">
              <w:t xml:space="preserve"> to chapter members</w:t>
            </w:r>
            <w:r w:rsidR="008365B8">
              <w:t xml:space="preserve"> for 1 year </w:t>
            </w:r>
          </w:p>
        </w:tc>
        <w:tc>
          <w:tcPr>
            <w:tcW w:w="1440" w:type="dxa"/>
          </w:tcPr>
          <w:p w14:paraId="64EEA9A6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32EF2D28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1CA427EF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535" w:type="dxa"/>
          </w:tcPr>
          <w:p w14:paraId="609CAB7A" w14:textId="77777777" w:rsidR="008365B8" w:rsidRDefault="008365B8" w:rsidP="008365B8">
            <w:pPr>
              <w:jc w:val="center"/>
            </w:pPr>
            <w:r>
              <w:t>Yes</w:t>
            </w:r>
          </w:p>
        </w:tc>
      </w:tr>
      <w:tr w:rsidR="008365B8" w14:paraId="5FD6F1F7" w14:textId="77777777" w:rsidTr="00632EB5">
        <w:tc>
          <w:tcPr>
            <w:tcW w:w="3325" w:type="dxa"/>
          </w:tcPr>
          <w:p w14:paraId="6146DF28" w14:textId="26814B34" w:rsidR="008365B8" w:rsidRDefault="008365B8" w:rsidP="008365B8">
            <w:r w:rsidRPr="006174FC">
              <w:t>Free entrance</w:t>
            </w:r>
            <w:r w:rsidR="009804CC" w:rsidRPr="006174FC">
              <w:t xml:space="preserve"> tickets</w:t>
            </w:r>
            <w:r w:rsidRPr="006174FC">
              <w:t xml:space="preserve"> to </w:t>
            </w:r>
            <w:r w:rsidR="006174FC">
              <w:t>monthly</w:t>
            </w:r>
            <w:r w:rsidR="00235708">
              <w:t xml:space="preserve"> </w:t>
            </w:r>
            <w:r w:rsidRPr="006174FC">
              <w:t>Chapter Meetings</w:t>
            </w:r>
          </w:p>
        </w:tc>
        <w:tc>
          <w:tcPr>
            <w:tcW w:w="1440" w:type="dxa"/>
          </w:tcPr>
          <w:p w14:paraId="76EBDF30" w14:textId="77777777" w:rsidR="008365B8" w:rsidRDefault="008365B8" w:rsidP="008365B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1DE3696" w14:textId="77777777" w:rsidR="008365B8" w:rsidRDefault="008365B8" w:rsidP="008365B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4E105F6" w14:textId="77777777" w:rsidR="008365B8" w:rsidRDefault="008365B8" w:rsidP="008365B8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14:paraId="57AE96AB" w14:textId="77777777" w:rsidR="008365B8" w:rsidRDefault="008365B8" w:rsidP="008365B8">
            <w:pPr>
              <w:jc w:val="center"/>
            </w:pPr>
            <w:r>
              <w:t>1</w:t>
            </w:r>
          </w:p>
        </w:tc>
      </w:tr>
      <w:tr w:rsidR="008365B8" w14:paraId="159B12EA" w14:textId="77777777" w:rsidTr="00632EB5">
        <w:tc>
          <w:tcPr>
            <w:tcW w:w="3325" w:type="dxa"/>
          </w:tcPr>
          <w:p w14:paraId="540D7462" w14:textId="07496957" w:rsidR="008365B8" w:rsidRDefault="008365B8" w:rsidP="008365B8">
            <w:r>
              <w:t xml:space="preserve">Acknowledgement at </w:t>
            </w:r>
            <w:r w:rsidR="00610B79">
              <w:t>m</w:t>
            </w:r>
            <w:r>
              <w:t>eetings</w:t>
            </w:r>
            <w:r w:rsidR="00610B79">
              <w:t xml:space="preserve"> (verbal, prior to presentation)</w:t>
            </w:r>
          </w:p>
        </w:tc>
        <w:tc>
          <w:tcPr>
            <w:tcW w:w="1440" w:type="dxa"/>
          </w:tcPr>
          <w:p w14:paraId="2336C3C5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07013330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54156B03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535" w:type="dxa"/>
          </w:tcPr>
          <w:p w14:paraId="54B7433B" w14:textId="77777777" w:rsidR="008365B8" w:rsidRDefault="008365B8" w:rsidP="008365B8">
            <w:pPr>
              <w:jc w:val="center"/>
            </w:pPr>
            <w:r>
              <w:t>Yes</w:t>
            </w:r>
          </w:p>
        </w:tc>
      </w:tr>
      <w:tr w:rsidR="008365B8" w14:paraId="0A23071D" w14:textId="77777777" w:rsidTr="00632EB5">
        <w:tc>
          <w:tcPr>
            <w:tcW w:w="3325" w:type="dxa"/>
          </w:tcPr>
          <w:p w14:paraId="793164BC" w14:textId="77777777" w:rsidR="008365B8" w:rsidRDefault="008365B8" w:rsidP="008365B8">
            <w:r>
              <w:t>Display signage at Chapter Meetings</w:t>
            </w:r>
          </w:p>
        </w:tc>
        <w:tc>
          <w:tcPr>
            <w:tcW w:w="1440" w:type="dxa"/>
          </w:tcPr>
          <w:p w14:paraId="76F2764E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4EB191D6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0D349031" w14:textId="77777777" w:rsidR="008365B8" w:rsidRDefault="008365B8" w:rsidP="008365B8">
            <w:pPr>
              <w:jc w:val="center"/>
            </w:pPr>
            <w:r>
              <w:t>Yes</w:t>
            </w:r>
          </w:p>
        </w:tc>
        <w:tc>
          <w:tcPr>
            <w:tcW w:w="1535" w:type="dxa"/>
          </w:tcPr>
          <w:p w14:paraId="348C6C49" w14:textId="376DD79F" w:rsidR="008365B8" w:rsidRDefault="00E7217D" w:rsidP="008365B8">
            <w:pPr>
              <w:jc w:val="center"/>
            </w:pPr>
            <w:r>
              <w:t>Yes</w:t>
            </w:r>
          </w:p>
        </w:tc>
      </w:tr>
      <w:tr w:rsidR="008365B8" w14:paraId="100A752B" w14:textId="77777777" w:rsidTr="00632EB5">
        <w:tc>
          <w:tcPr>
            <w:tcW w:w="3325" w:type="dxa"/>
          </w:tcPr>
          <w:p w14:paraId="04DFE0EA" w14:textId="77777777" w:rsidR="008365B8" w:rsidRDefault="008365B8" w:rsidP="008365B8">
            <w:r>
              <w:t>Job postings per month</w:t>
            </w:r>
          </w:p>
          <w:p w14:paraId="7CD487CC" w14:textId="61B20111" w:rsidR="00E15EE4" w:rsidRDefault="00E15EE4" w:rsidP="008365B8"/>
        </w:tc>
        <w:tc>
          <w:tcPr>
            <w:tcW w:w="1440" w:type="dxa"/>
          </w:tcPr>
          <w:p w14:paraId="006A9A05" w14:textId="77777777" w:rsidR="008365B8" w:rsidRDefault="008365B8" w:rsidP="008365B8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14A35D81" w14:textId="43E754C4" w:rsidR="008365B8" w:rsidRDefault="00483BE5" w:rsidP="008365B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A46CD5E" w14:textId="77777777" w:rsidR="008365B8" w:rsidRDefault="008365B8" w:rsidP="008365B8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14:paraId="69417AA2" w14:textId="77777777" w:rsidR="008365B8" w:rsidRDefault="008365B8" w:rsidP="008365B8">
            <w:pPr>
              <w:jc w:val="center"/>
            </w:pPr>
            <w:r>
              <w:t>1</w:t>
            </w:r>
          </w:p>
        </w:tc>
      </w:tr>
      <w:tr w:rsidR="00930835" w14:paraId="62D7ED3D" w14:textId="77777777" w:rsidTr="00F25EE9">
        <w:trPr>
          <w:trHeight w:val="611"/>
        </w:trPr>
        <w:tc>
          <w:tcPr>
            <w:tcW w:w="9180" w:type="dxa"/>
            <w:gridSpan w:val="5"/>
            <w:shd w:val="clear" w:color="auto" w:fill="D9E2F3" w:themeFill="accent1" w:themeFillTint="33"/>
          </w:tcPr>
          <w:p w14:paraId="6EEA8BE3" w14:textId="77777777" w:rsidR="00E15EE4" w:rsidRDefault="00E15EE4" w:rsidP="00930835">
            <w:pPr>
              <w:rPr>
                <w:b/>
              </w:rPr>
            </w:pPr>
          </w:p>
          <w:p w14:paraId="01D52FD5" w14:textId="77777777" w:rsidR="00F25EE9" w:rsidRDefault="009D732D" w:rsidP="00930835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930835" w:rsidRPr="00930835">
              <w:rPr>
                <w:b/>
              </w:rPr>
              <w:t xml:space="preserve">Professional Development Day </w:t>
            </w:r>
          </w:p>
          <w:p w14:paraId="7C3D9DB4" w14:textId="596B3B77" w:rsidR="00930835" w:rsidRPr="00930835" w:rsidRDefault="00930835" w:rsidP="00930835">
            <w:pPr>
              <w:rPr>
                <w:b/>
              </w:rPr>
            </w:pPr>
            <w:r w:rsidRPr="00930835">
              <w:rPr>
                <w:b/>
              </w:rPr>
              <w:t>(Annual event</w:t>
            </w:r>
            <w:r w:rsidR="00235708">
              <w:rPr>
                <w:b/>
              </w:rPr>
              <w:t>, Fall of each year</w:t>
            </w:r>
            <w:r w:rsidRPr="00930835">
              <w:rPr>
                <w:b/>
              </w:rPr>
              <w:t>)</w:t>
            </w:r>
          </w:p>
        </w:tc>
      </w:tr>
      <w:tr w:rsidR="00930835" w14:paraId="58B162E1" w14:textId="77777777" w:rsidTr="00632EB5">
        <w:tc>
          <w:tcPr>
            <w:tcW w:w="3325" w:type="dxa"/>
          </w:tcPr>
          <w:p w14:paraId="66D028F0" w14:textId="77777777" w:rsidR="00930835" w:rsidRDefault="00930835" w:rsidP="008365B8">
            <w:r>
              <w:t>Exhibitor passes to event</w:t>
            </w:r>
          </w:p>
          <w:p w14:paraId="10B517E7" w14:textId="37057116" w:rsidR="00E15EE4" w:rsidRDefault="00E15EE4" w:rsidP="008365B8"/>
        </w:tc>
        <w:tc>
          <w:tcPr>
            <w:tcW w:w="1440" w:type="dxa"/>
          </w:tcPr>
          <w:p w14:paraId="0E62AB20" w14:textId="77777777" w:rsidR="00930835" w:rsidRPr="006174FC" w:rsidRDefault="00930835" w:rsidP="008365B8">
            <w:pPr>
              <w:jc w:val="center"/>
            </w:pPr>
            <w:r w:rsidRPr="006174FC">
              <w:t>3</w:t>
            </w:r>
          </w:p>
        </w:tc>
        <w:tc>
          <w:tcPr>
            <w:tcW w:w="1440" w:type="dxa"/>
          </w:tcPr>
          <w:p w14:paraId="7A4B928F" w14:textId="77777777" w:rsidR="00930835" w:rsidRDefault="00930835" w:rsidP="008365B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40427109" w14:textId="77777777" w:rsidR="00930835" w:rsidRDefault="00930835" w:rsidP="008365B8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14:paraId="4FF72E20" w14:textId="77777777" w:rsidR="00930835" w:rsidRDefault="00930835" w:rsidP="008365B8">
            <w:pPr>
              <w:jc w:val="center"/>
            </w:pPr>
            <w:r>
              <w:t>1</w:t>
            </w:r>
          </w:p>
        </w:tc>
      </w:tr>
      <w:tr w:rsidR="00930835" w14:paraId="614EF628" w14:textId="77777777" w:rsidTr="00632EB5">
        <w:tc>
          <w:tcPr>
            <w:tcW w:w="3325" w:type="dxa"/>
          </w:tcPr>
          <w:p w14:paraId="282B491A" w14:textId="77777777" w:rsidR="00930835" w:rsidRDefault="00930835" w:rsidP="008365B8">
            <w:r>
              <w:t>Table in exhibitor area</w:t>
            </w:r>
          </w:p>
        </w:tc>
        <w:tc>
          <w:tcPr>
            <w:tcW w:w="1440" w:type="dxa"/>
          </w:tcPr>
          <w:p w14:paraId="1FA02B7C" w14:textId="61E3D207" w:rsidR="00930835" w:rsidRPr="006174FC" w:rsidRDefault="00930835" w:rsidP="008365B8">
            <w:pPr>
              <w:jc w:val="center"/>
            </w:pPr>
            <w:r w:rsidRPr="006174FC">
              <w:t xml:space="preserve">Yes (double </w:t>
            </w:r>
            <w:r w:rsidR="00956C78" w:rsidRPr="006174FC">
              <w:t xml:space="preserve">table </w:t>
            </w:r>
            <w:r w:rsidRPr="006174FC">
              <w:t>space)</w:t>
            </w:r>
          </w:p>
        </w:tc>
        <w:tc>
          <w:tcPr>
            <w:tcW w:w="1440" w:type="dxa"/>
          </w:tcPr>
          <w:p w14:paraId="5EB100FF" w14:textId="77777777" w:rsidR="00930835" w:rsidRDefault="00930835" w:rsidP="008365B8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47802561" w14:textId="1191B02F" w:rsidR="00930835" w:rsidRDefault="00930835" w:rsidP="008365B8">
            <w:pPr>
              <w:jc w:val="center"/>
            </w:pPr>
            <w:r>
              <w:t xml:space="preserve">Yes </w:t>
            </w:r>
          </w:p>
        </w:tc>
        <w:tc>
          <w:tcPr>
            <w:tcW w:w="1535" w:type="dxa"/>
          </w:tcPr>
          <w:p w14:paraId="1A26E5EA" w14:textId="1D20B7D8" w:rsidR="00930835" w:rsidRDefault="00930835" w:rsidP="008365B8">
            <w:pPr>
              <w:jc w:val="center"/>
            </w:pPr>
            <w:r>
              <w:t xml:space="preserve">Yes </w:t>
            </w:r>
          </w:p>
        </w:tc>
      </w:tr>
      <w:tr w:rsidR="00930835" w14:paraId="6F6AECA2" w14:textId="77777777" w:rsidTr="00632EB5">
        <w:tc>
          <w:tcPr>
            <w:tcW w:w="3325" w:type="dxa"/>
          </w:tcPr>
          <w:p w14:paraId="2D46468E" w14:textId="66230862" w:rsidR="00930835" w:rsidRDefault="00235708" w:rsidP="00930835">
            <w:r>
              <w:t>Company l</w:t>
            </w:r>
            <w:r w:rsidR="00930835">
              <w:t>ogo on all event promotional copy</w:t>
            </w:r>
          </w:p>
        </w:tc>
        <w:tc>
          <w:tcPr>
            <w:tcW w:w="1440" w:type="dxa"/>
          </w:tcPr>
          <w:p w14:paraId="7C0D903F" w14:textId="77777777" w:rsidR="00930835" w:rsidRDefault="00930835" w:rsidP="00930835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2F63B8D9" w14:textId="77777777" w:rsidR="00930835" w:rsidRDefault="00930835" w:rsidP="00930835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1FB72F55" w14:textId="77777777" w:rsidR="00930835" w:rsidRDefault="00930835" w:rsidP="00930835">
            <w:pPr>
              <w:jc w:val="center"/>
            </w:pPr>
            <w:r>
              <w:t>Yes</w:t>
            </w:r>
          </w:p>
        </w:tc>
        <w:tc>
          <w:tcPr>
            <w:tcW w:w="1535" w:type="dxa"/>
          </w:tcPr>
          <w:p w14:paraId="519F82D4" w14:textId="77777777" w:rsidR="00930835" w:rsidRDefault="00930835" w:rsidP="00930835">
            <w:pPr>
              <w:jc w:val="center"/>
            </w:pPr>
            <w:r>
              <w:t>Yes</w:t>
            </w:r>
          </w:p>
        </w:tc>
      </w:tr>
      <w:tr w:rsidR="00930835" w14:paraId="7775B73D" w14:textId="77777777" w:rsidTr="00632EB5">
        <w:tc>
          <w:tcPr>
            <w:tcW w:w="3325" w:type="dxa"/>
          </w:tcPr>
          <w:p w14:paraId="7E701D8B" w14:textId="77777777" w:rsidR="00930835" w:rsidRDefault="00235708" w:rsidP="00930835">
            <w:r>
              <w:t>Company l</w:t>
            </w:r>
            <w:r w:rsidR="00930835">
              <w:t>ogo on event signage</w:t>
            </w:r>
          </w:p>
          <w:p w14:paraId="7404F916" w14:textId="5ABF781F" w:rsidR="00E15EE4" w:rsidRDefault="00E15EE4" w:rsidP="00930835"/>
        </w:tc>
        <w:tc>
          <w:tcPr>
            <w:tcW w:w="1440" w:type="dxa"/>
          </w:tcPr>
          <w:p w14:paraId="7DD4B31B" w14:textId="77777777" w:rsidR="00930835" w:rsidRDefault="00930835" w:rsidP="00930835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63E80539" w14:textId="77777777" w:rsidR="00930835" w:rsidRDefault="00930835" w:rsidP="00930835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571D43A2" w14:textId="77777777" w:rsidR="00930835" w:rsidRDefault="00930835" w:rsidP="00930835">
            <w:pPr>
              <w:jc w:val="center"/>
            </w:pPr>
            <w:r>
              <w:t>Yes</w:t>
            </w:r>
          </w:p>
        </w:tc>
        <w:tc>
          <w:tcPr>
            <w:tcW w:w="1535" w:type="dxa"/>
          </w:tcPr>
          <w:p w14:paraId="18B87538" w14:textId="77777777" w:rsidR="00930835" w:rsidRDefault="00930835" w:rsidP="00930835">
            <w:pPr>
              <w:jc w:val="center"/>
            </w:pPr>
            <w:r>
              <w:t>Yes</w:t>
            </w:r>
          </w:p>
        </w:tc>
      </w:tr>
      <w:tr w:rsidR="003776D4" w:rsidRPr="006174FC" w14:paraId="440F0D8E" w14:textId="77777777" w:rsidTr="00632EB5">
        <w:tc>
          <w:tcPr>
            <w:tcW w:w="3325" w:type="dxa"/>
          </w:tcPr>
          <w:p w14:paraId="7A038D74" w14:textId="37029BCD" w:rsidR="00E15EE4" w:rsidRPr="006174FC" w:rsidRDefault="00953523" w:rsidP="00E15EE4">
            <w:r w:rsidRPr="006174FC">
              <w:t>Event program ad</w:t>
            </w:r>
            <w:r w:rsidR="00E15EE4">
              <w:t>vertisement</w:t>
            </w:r>
            <w:r w:rsidRPr="006174FC">
              <w:t xml:space="preserve"> space</w:t>
            </w:r>
          </w:p>
        </w:tc>
        <w:tc>
          <w:tcPr>
            <w:tcW w:w="1440" w:type="dxa"/>
          </w:tcPr>
          <w:p w14:paraId="7556835D" w14:textId="3E2AAFDE" w:rsidR="003776D4" w:rsidRPr="006174FC" w:rsidRDefault="00953523" w:rsidP="003776D4">
            <w:pPr>
              <w:jc w:val="center"/>
            </w:pPr>
            <w:r w:rsidRPr="006174FC">
              <w:t>Full Page</w:t>
            </w:r>
          </w:p>
        </w:tc>
        <w:tc>
          <w:tcPr>
            <w:tcW w:w="1440" w:type="dxa"/>
          </w:tcPr>
          <w:p w14:paraId="12FA7A1A" w14:textId="2529EFF6" w:rsidR="003776D4" w:rsidRPr="006174FC" w:rsidRDefault="00953523" w:rsidP="003776D4">
            <w:pPr>
              <w:jc w:val="center"/>
            </w:pPr>
            <w:r w:rsidRPr="006174FC">
              <w:t>Half Page</w:t>
            </w:r>
          </w:p>
        </w:tc>
        <w:tc>
          <w:tcPr>
            <w:tcW w:w="1440" w:type="dxa"/>
          </w:tcPr>
          <w:p w14:paraId="2E2AFFE7" w14:textId="173A5908" w:rsidR="003776D4" w:rsidRPr="006174FC" w:rsidRDefault="00E15EE4" w:rsidP="003776D4">
            <w:pPr>
              <w:jc w:val="center"/>
            </w:pPr>
            <w:r>
              <w:t>Quarter</w:t>
            </w:r>
            <w:r w:rsidR="00953523" w:rsidRPr="006174FC">
              <w:t xml:space="preserve"> Page</w:t>
            </w:r>
          </w:p>
        </w:tc>
        <w:tc>
          <w:tcPr>
            <w:tcW w:w="1535" w:type="dxa"/>
          </w:tcPr>
          <w:p w14:paraId="42A80D32" w14:textId="18C00714" w:rsidR="003776D4" w:rsidRPr="006174FC" w:rsidRDefault="00E7217D" w:rsidP="003776D4">
            <w:pPr>
              <w:jc w:val="center"/>
            </w:pPr>
            <w:r>
              <w:t>No</w:t>
            </w:r>
            <w:r w:rsidR="009D5A4A">
              <w:t>ne</w:t>
            </w:r>
          </w:p>
        </w:tc>
      </w:tr>
      <w:tr w:rsidR="003776D4" w14:paraId="12E6FA3E" w14:textId="77777777" w:rsidTr="00632EB5">
        <w:tc>
          <w:tcPr>
            <w:tcW w:w="3325" w:type="dxa"/>
          </w:tcPr>
          <w:p w14:paraId="1087EAFD" w14:textId="1F9452AD" w:rsidR="003776D4" w:rsidRDefault="003776D4" w:rsidP="003776D4">
            <w:r>
              <w:t xml:space="preserve">Podium time </w:t>
            </w:r>
            <w:r w:rsidR="00235708">
              <w:t>and</w:t>
            </w:r>
            <w:r>
              <w:t xml:space="preserve"> introduction of key note speakers</w:t>
            </w:r>
          </w:p>
        </w:tc>
        <w:tc>
          <w:tcPr>
            <w:tcW w:w="1440" w:type="dxa"/>
          </w:tcPr>
          <w:p w14:paraId="494E9CB0" w14:textId="77777777" w:rsidR="003776D4" w:rsidRDefault="003776D4" w:rsidP="003776D4">
            <w:pPr>
              <w:jc w:val="center"/>
            </w:pPr>
            <w:r w:rsidRPr="006174FC">
              <w:t>Yes</w:t>
            </w:r>
          </w:p>
        </w:tc>
        <w:tc>
          <w:tcPr>
            <w:tcW w:w="1440" w:type="dxa"/>
          </w:tcPr>
          <w:p w14:paraId="67DDEF4A" w14:textId="34F98880" w:rsidR="003776D4" w:rsidRDefault="003776D4" w:rsidP="003776D4">
            <w:pPr>
              <w:jc w:val="center"/>
            </w:pPr>
            <w:r>
              <w:t>No</w:t>
            </w:r>
            <w:r w:rsidR="009D5A4A">
              <w:t>ne</w:t>
            </w:r>
          </w:p>
        </w:tc>
        <w:tc>
          <w:tcPr>
            <w:tcW w:w="1440" w:type="dxa"/>
          </w:tcPr>
          <w:p w14:paraId="4831E48A" w14:textId="2D3A4886" w:rsidR="003776D4" w:rsidRDefault="003776D4" w:rsidP="003776D4">
            <w:pPr>
              <w:jc w:val="center"/>
            </w:pPr>
            <w:r>
              <w:t>No</w:t>
            </w:r>
            <w:r w:rsidR="009D5A4A">
              <w:t>ne</w:t>
            </w:r>
          </w:p>
        </w:tc>
        <w:tc>
          <w:tcPr>
            <w:tcW w:w="1535" w:type="dxa"/>
          </w:tcPr>
          <w:p w14:paraId="3D19693C" w14:textId="185C0043" w:rsidR="003776D4" w:rsidRDefault="003776D4" w:rsidP="003776D4">
            <w:pPr>
              <w:jc w:val="center"/>
            </w:pPr>
            <w:r>
              <w:t>No</w:t>
            </w:r>
            <w:r w:rsidR="009D5A4A">
              <w:t>ne</w:t>
            </w:r>
          </w:p>
        </w:tc>
      </w:tr>
    </w:tbl>
    <w:p w14:paraId="6F7715C1" w14:textId="5D1A8DA2" w:rsidR="008365B8" w:rsidRDefault="008365B8" w:rsidP="00933830"/>
    <w:p w14:paraId="21E0C52E" w14:textId="77777777" w:rsidR="00407A9A" w:rsidRDefault="00407A9A">
      <w:pPr>
        <w:rPr>
          <w:b/>
        </w:rPr>
      </w:pPr>
      <w:r>
        <w:rPr>
          <w:b/>
        </w:rPr>
        <w:br w:type="page"/>
      </w:r>
    </w:p>
    <w:p w14:paraId="5EB86980" w14:textId="3BE02B0F" w:rsidR="00B103EF" w:rsidRPr="0066363D" w:rsidRDefault="00BC6059" w:rsidP="00933830">
      <w:pPr>
        <w:rPr>
          <w:b/>
        </w:rPr>
      </w:pPr>
      <w:r w:rsidRPr="0066363D">
        <w:rPr>
          <w:b/>
        </w:rPr>
        <w:lastRenderedPageBreak/>
        <w:t>Other S</w:t>
      </w:r>
      <w:r w:rsidR="00936EE0" w:rsidRPr="0066363D">
        <w:rPr>
          <w:b/>
        </w:rPr>
        <w:t xml:space="preserve">ponsorship </w:t>
      </w:r>
      <w:r w:rsidRPr="0066363D">
        <w:rPr>
          <w:b/>
        </w:rPr>
        <w:t>O</w:t>
      </w:r>
      <w:r w:rsidR="00936EE0" w:rsidRPr="0066363D">
        <w:rPr>
          <w:b/>
        </w:rPr>
        <w:t>pportunities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685"/>
        <w:gridCol w:w="1260"/>
        <w:gridCol w:w="4230"/>
      </w:tblGrid>
      <w:tr w:rsidR="00D00E9B" w:rsidRPr="006174FC" w14:paraId="08205432" w14:textId="77777777" w:rsidTr="000D5667">
        <w:tc>
          <w:tcPr>
            <w:tcW w:w="3685" w:type="dxa"/>
          </w:tcPr>
          <w:p w14:paraId="6E4EE6C7" w14:textId="77777777" w:rsidR="00D00E9B" w:rsidRDefault="00D00E9B" w:rsidP="001B529A">
            <w:r>
              <w:t>Project of the Year Event</w:t>
            </w:r>
          </w:p>
          <w:p w14:paraId="4836449D" w14:textId="766D021E" w:rsidR="00646237" w:rsidRPr="006174FC" w:rsidRDefault="00646237" w:rsidP="001B529A">
            <w:r>
              <w:t xml:space="preserve">(November </w:t>
            </w:r>
            <w:r w:rsidR="00B56CA9">
              <w:t>of each year</w:t>
            </w:r>
            <w:r>
              <w:t>)</w:t>
            </w:r>
          </w:p>
        </w:tc>
        <w:tc>
          <w:tcPr>
            <w:tcW w:w="1260" w:type="dxa"/>
          </w:tcPr>
          <w:p w14:paraId="64F3055D" w14:textId="467C0664" w:rsidR="00D00E9B" w:rsidRPr="006174FC" w:rsidRDefault="00D00E9B" w:rsidP="001B529A">
            <w:pPr>
              <w:jc w:val="center"/>
            </w:pPr>
            <w:r>
              <w:t>$</w:t>
            </w:r>
            <w:r w:rsidR="00D8006E">
              <w:t>750</w:t>
            </w:r>
          </w:p>
        </w:tc>
        <w:tc>
          <w:tcPr>
            <w:tcW w:w="4230" w:type="dxa"/>
          </w:tcPr>
          <w:p w14:paraId="4F5E7190" w14:textId="77777777" w:rsidR="00D00E9B" w:rsidRDefault="002937B7" w:rsidP="002937B7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hanging="2880"/>
            </w:pPr>
            <w:r>
              <w:t xml:space="preserve">Company logo on all </w:t>
            </w:r>
            <w:r w:rsidR="00D8006E">
              <w:t>promotional copy</w:t>
            </w:r>
          </w:p>
          <w:p w14:paraId="0ADA9BD8" w14:textId="77777777" w:rsidR="00A27E33" w:rsidRDefault="00D8006E" w:rsidP="00A27E33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hanging="2880"/>
            </w:pPr>
            <w:r>
              <w:t>Company logo on event signage</w:t>
            </w:r>
          </w:p>
          <w:p w14:paraId="5A21A1D1" w14:textId="01D95D3D" w:rsidR="00D8006E" w:rsidRPr="006174FC" w:rsidRDefault="00D8006E" w:rsidP="00A27E33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left="460" w:hanging="460"/>
            </w:pPr>
            <w:r>
              <w:t xml:space="preserve">Podium time to announce </w:t>
            </w:r>
            <w:r w:rsidR="00A27E33">
              <w:t>winners of competition</w:t>
            </w:r>
          </w:p>
        </w:tc>
      </w:tr>
      <w:tr w:rsidR="00D00E9B" w14:paraId="53A28270" w14:textId="77777777" w:rsidTr="000D5667">
        <w:tc>
          <w:tcPr>
            <w:tcW w:w="3685" w:type="dxa"/>
          </w:tcPr>
          <w:p w14:paraId="28259B14" w14:textId="77777777" w:rsidR="00A13A2F" w:rsidRDefault="00A13A2F" w:rsidP="00A13A2F">
            <w:r>
              <w:t>Intercollegiate Project</w:t>
            </w:r>
          </w:p>
          <w:p w14:paraId="68E20FE7" w14:textId="2CB85907" w:rsidR="00A13A2F" w:rsidRDefault="00A13A2F" w:rsidP="00A13A2F">
            <w:r>
              <w:t>Management Triathlon (IPMT)</w:t>
            </w:r>
          </w:p>
          <w:p w14:paraId="5B4AAEBF" w14:textId="45D71F8C" w:rsidR="00B56CA9" w:rsidRDefault="00B56CA9" w:rsidP="00A13A2F">
            <w:r>
              <w:t>(March of each year)</w:t>
            </w:r>
          </w:p>
        </w:tc>
        <w:tc>
          <w:tcPr>
            <w:tcW w:w="1260" w:type="dxa"/>
          </w:tcPr>
          <w:p w14:paraId="5B1EB226" w14:textId="0B1CC92E" w:rsidR="00D00E9B" w:rsidRDefault="00D00E9B" w:rsidP="001B529A">
            <w:pPr>
              <w:jc w:val="center"/>
            </w:pPr>
            <w:r>
              <w:t>$</w:t>
            </w:r>
            <w:r w:rsidR="0066363D">
              <w:t>1,000</w:t>
            </w:r>
          </w:p>
        </w:tc>
        <w:tc>
          <w:tcPr>
            <w:tcW w:w="4230" w:type="dxa"/>
          </w:tcPr>
          <w:p w14:paraId="23FC0035" w14:textId="5BC69136" w:rsidR="00A27E33" w:rsidRDefault="00A27E33" w:rsidP="00A27E33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hanging="2880"/>
            </w:pPr>
            <w:r>
              <w:t>Company logo on all promotional copy</w:t>
            </w:r>
          </w:p>
          <w:p w14:paraId="15A0BB5C" w14:textId="789C757F" w:rsidR="00A27E33" w:rsidRDefault="00A27E33" w:rsidP="00A27E33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hanging="2880"/>
            </w:pPr>
            <w:r>
              <w:t xml:space="preserve">Company logo on </w:t>
            </w:r>
            <w:r w:rsidR="008D31E2">
              <w:t xml:space="preserve">IPMT </w:t>
            </w:r>
            <w:r>
              <w:t>event signage</w:t>
            </w:r>
          </w:p>
          <w:p w14:paraId="43A530B3" w14:textId="6D4E55F9" w:rsidR="00D00E9B" w:rsidRDefault="00A27E33" w:rsidP="00A27E33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left="520" w:hanging="520"/>
            </w:pPr>
            <w:r>
              <w:t xml:space="preserve">Podium time to announce winners of </w:t>
            </w:r>
            <w:r w:rsidR="008D31E2">
              <w:t xml:space="preserve">IPMT </w:t>
            </w:r>
            <w:r>
              <w:t>competition</w:t>
            </w:r>
          </w:p>
        </w:tc>
      </w:tr>
      <w:tr w:rsidR="00D00E9B" w14:paraId="1A0421F0" w14:textId="77777777" w:rsidTr="000D5667">
        <w:tc>
          <w:tcPr>
            <w:tcW w:w="3685" w:type="dxa"/>
          </w:tcPr>
          <w:p w14:paraId="30AF88F4" w14:textId="0E992A83" w:rsidR="00D00E9B" w:rsidRDefault="00207905" w:rsidP="001B529A">
            <w:r>
              <w:t>Corporate Logo on L</w:t>
            </w:r>
            <w:r w:rsidR="00A06B62">
              <w:t>anyards</w:t>
            </w:r>
          </w:p>
        </w:tc>
        <w:tc>
          <w:tcPr>
            <w:tcW w:w="1260" w:type="dxa"/>
          </w:tcPr>
          <w:p w14:paraId="5925D434" w14:textId="1DA5E9A0" w:rsidR="00D00E9B" w:rsidRDefault="006E550A" w:rsidP="001B529A">
            <w:pPr>
              <w:jc w:val="center"/>
            </w:pPr>
            <w:r>
              <w:t>TBD</w:t>
            </w:r>
          </w:p>
        </w:tc>
        <w:tc>
          <w:tcPr>
            <w:tcW w:w="4230" w:type="dxa"/>
          </w:tcPr>
          <w:p w14:paraId="1B4AA762" w14:textId="00D34425" w:rsidR="00D00E9B" w:rsidRDefault="00CA79FC" w:rsidP="00CA79FC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left="520" w:hanging="520"/>
            </w:pPr>
            <w:r>
              <w:t xml:space="preserve">Company name/logo printed on lanyards distributed at PMI chapter </w:t>
            </w:r>
            <w:r w:rsidR="00502A16">
              <w:t xml:space="preserve">educational events (annual conference, training classes) </w:t>
            </w:r>
          </w:p>
        </w:tc>
      </w:tr>
      <w:tr w:rsidR="00A06B62" w14:paraId="4D3DF46B" w14:textId="77777777" w:rsidTr="000D5667">
        <w:tc>
          <w:tcPr>
            <w:tcW w:w="3685" w:type="dxa"/>
          </w:tcPr>
          <w:p w14:paraId="4D3F2F66" w14:textId="38DFD018" w:rsidR="0066363D" w:rsidRDefault="00FD5B5F" w:rsidP="001B529A">
            <w:r>
              <w:t xml:space="preserve">Networking Events </w:t>
            </w:r>
            <w:r w:rsidR="000D5667">
              <w:t>Corporate Sponsor</w:t>
            </w:r>
          </w:p>
          <w:p w14:paraId="5F51C976" w14:textId="5656A983" w:rsidR="00A06B62" w:rsidRDefault="00A06B62" w:rsidP="001B529A"/>
        </w:tc>
        <w:tc>
          <w:tcPr>
            <w:tcW w:w="1260" w:type="dxa"/>
          </w:tcPr>
          <w:p w14:paraId="5FAA9FEA" w14:textId="2836FE9E" w:rsidR="00A06B62" w:rsidRDefault="00A06B62" w:rsidP="001B529A">
            <w:pPr>
              <w:jc w:val="center"/>
            </w:pPr>
            <w:r>
              <w:t>$300</w:t>
            </w:r>
          </w:p>
        </w:tc>
        <w:tc>
          <w:tcPr>
            <w:tcW w:w="4230" w:type="dxa"/>
          </w:tcPr>
          <w:p w14:paraId="21F788C2" w14:textId="2455C8D3" w:rsidR="00E34078" w:rsidRDefault="00E34078" w:rsidP="00E34078">
            <w:r>
              <w:t>Per one networking event:</w:t>
            </w:r>
          </w:p>
          <w:p w14:paraId="6699A81A" w14:textId="0AC0CFFB" w:rsidR="00502A16" w:rsidRDefault="00502A16" w:rsidP="00502A16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hanging="2880"/>
            </w:pPr>
            <w:r>
              <w:t>Company logo on all promotional copy</w:t>
            </w:r>
          </w:p>
          <w:p w14:paraId="66FC1A79" w14:textId="77777777" w:rsidR="00A06B62" w:rsidRDefault="00502A16" w:rsidP="004E5BFF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left="610" w:hanging="610"/>
            </w:pPr>
            <w:r>
              <w:t xml:space="preserve">Podium time to address </w:t>
            </w:r>
            <w:r w:rsidR="004E5BFF">
              <w:t>networking event attendees</w:t>
            </w:r>
          </w:p>
          <w:p w14:paraId="2FC5AB00" w14:textId="2EF1D7EB" w:rsidR="0026160A" w:rsidRDefault="0026160A" w:rsidP="004E5BFF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left="610" w:hanging="610"/>
            </w:pPr>
            <w:r>
              <w:t xml:space="preserve">Events include: </w:t>
            </w:r>
            <w:r w:rsidRPr="0026160A">
              <w:t>Emerging Professionals, Women in Project Management</w:t>
            </w:r>
            <w:r>
              <w:t>, etc.</w:t>
            </w:r>
          </w:p>
        </w:tc>
      </w:tr>
      <w:tr w:rsidR="00482572" w14:paraId="1DBB45FA" w14:textId="77777777" w:rsidTr="000D5667">
        <w:tc>
          <w:tcPr>
            <w:tcW w:w="3685" w:type="dxa"/>
          </w:tcPr>
          <w:p w14:paraId="24B6734C" w14:textId="748C9D18" w:rsidR="00482572" w:rsidRDefault="000D5667" w:rsidP="001B529A">
            <w:r w:rsidRPr="000D5667">
              <w:t xml:space="preserve">Full Page Advertisement </w:t>
            </w:r>
            <w:r w:rsidR="00482572">
              <w:t xml:space="preserve">in </w:t>
            </w:r>
            <w:r>
              <w:t>Event</w:t>
            </w:r>
            <w:r w:rsidR="00482572">
              <w:t xml:space="preserve"> Program</w:t>
            </w:r>
            <w:r w:rsidR="002937B7">
              <w:t>/Agenda</w:t>
            </w:r>
          </w:p>
        </w:tc>
        <w:tc>
          <w:tcPr>
            <w:tcW w:w="1260" w:type="dxa"/>
          </w:tcPr>
          <w:p w14:paraId="0671FC5C" w14:textId="43C017FA" w:rsidR="00482572" w:rsidRDefault="000D5667" w:rsidP="001B529A">
            <w:pPr>
              <w:jc w:val="center"/>
            </w:pPr>
            <w:r>
              <w:t>$500</w:t>
            </w:r>
          </w:p>
        </w:tc>
        <w:tc>
          <w:tcPr>
            <w:tcW w:w="4230" w:type="dxa"/>
          </w:tcPr>
          <w:p w14:paraId="5DEB0F6A" w14:textId="641CC1CF" w:rsidR="00482572" w:rsidRDefault="003072EE" w:rsidP="002937B7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left="420" w:hanging="420"/>
            </w:pPr>
            <w:r w:rsidRPr="003072EE">
              <w:t xml:space="preserve">Program will be printed in color and may include a logo, company information and possible advertisement for discount on services to </w:t>
            </w:r>
            <w:r>
              <w:t>event</w:t>
            </w:r>
            <w:r w:rsidRPr="003072EE">
              <w:t xml:space="preserve"> attendees.</w:t>
            </w:r>
          </w:p>
        </w:tc>
      </w:tr>
      <w:tr w:rsidR="00482572" w14:paraId="7B1CBD7D" w14:textId="77777777" w:rsidTr="000D5667">
        <w:tc>
          <w:tcPr>
            <w:tcW w:w="3685" w:type="dxa"/>
          </w:tcPr>
          <w:p w14:paraId="21733AE4" w14:textId="538766C6" w:rsidR="00482572" w:rsidRDefault="000D5667" w:rsidP="001B529A">
            <w:r>
              <w:t xml:space="preserve">Half-Page </w:t>
            </w:r>
            <w:r w:rsidRPr="000D5667">
              <w:t xml:space="preserve">Advertisement </w:t>
            </w:r>
            <w:r>
              <w:t>in Event Program</w:t>
            </w:r>
            <w:r w:rsidR="002937B7">
              <w:t>/agenda</w:t>
            </w:r>
          </w:p>
        </w:tc>
        <w:tc>
          <w:tcPr>
            <w:tcW w:w="1260" w:type="dxa"/>
          </w:tcPr>
          <w:p w14:paraId="5CA6F21A" w14:textId="1FA22BBD" w:rsidR="00482572" w:rsidRDefault="000D5667" w:rsidP="001B529A">
            <w:pPr>
              <w:jc w:val="center"/>
            </w:pPr>
            <w:r>
              <w:t>$350</w:t>
            </w:r>
          </w:p>
        </w:tc>
        <w:tc>
          <w:tcPr>
            <w:tcW w:w="4230" w:type="dxa"/>
          </w:tcPr>
          <w:p w14:paraId="0BA2AEE8" w14:textId="26E506FB" w:rsidR="00482572" w:rsidRDefault="003072EE" w:rsidP="003072EE">
            <w:pPr>
              <w:pStyle w:val="ListParagraph"/>
              <w:numPr>
                <w:ilvl w:val="0"/>
                <w:numId w:val="7"/>
              </w:numPr>
              <w:tabs>
                <w:tab w:val="clear" w:pos="2880"/>
                <w:tab w:val="num" w:pos="250"/>
              </w:tabs>
              <w:spacing w:after="0" w:line="240" w:lineRule="auto"/>
              <w:ind w:left="420" w:hanging="420"/>
            </w:pPr>
            <w:r w:rsidRPr="003072EE">
              <w:t xml:space="preserve">Program will be printed in color and may include a logo, company information and possible advertisement for discount on services to </w:t>
            </w:r>
            <w:r>
              <w:t>event</w:t>
            </w:r>
            <w:r w:rsidRPr="003072EE">
              <w:t xml:space="preserve"> attendees.</w:t>
            </w:r>
          </w:p>
        </w:tc>
      </w:tr>
    </w:tbl>
    <w:p w14:paraId="0CC2C3F2" w14:textId="77777777" w:rsidR="00D00E9B" w:rsidRDefault="00D00E9B" w:rsidP="00933830"/>
    <w:p w14:paraId="5EECEBBB" w14:textId="77777777" w:rsidR="00936EE0" w:rsidRDefault="00936EE0" w:rsidP="00933830"/>
    <w:sectPr w:rsidR="00936E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9874" w14:textId="77777777" w:rsidR="009A60AC" w:rsidRDefault="009A60AC" w:rsidP="00632EB5">
      <w:pPr>
        <w:spacing w:after="0" w:line="240" w:lineRule="auto"/>
      </w:pPr>
      <w:r>
        <w:separator/>
      </w:r>
    </w:p>
  </w:endnote>
  <w:endnote w:type="continuationSeparator" w:id="0">
    <w:p w14:paraId="1675159E" w14:textId="77777777" w:rsidR="009A60AC" w:rsidRDefault="009A60AC" w:rsidP="0063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84D7" w14:textId="77777777" w:rsidR="001C45B1" w:rsidRDefault="001C4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A7EB" w14:textId="26F40C56" w:rsidR="00632EB5" w:rsidRPr="001C45B1" w:rsidRDefault="00632EB5" w:rsidP="001C4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CDAE" w14:textId="77777777" w:rsidR="001C45B1" w:rsidRDefault="001C4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EE54" w14:textId="77777777" w:rsidR="009A60AC" w:rsidRDefault="009A60AC" w:rsidP="00632EB5">
      <w:pPr>
        <w:spacing w:after="0" w:line="240" w:lineRule="auto"/>
      </w:pPr>
      <w:r>
        <w:separator/>
      </w:r>
    </w:p>
  </w:footnote>
  <w:footnote w:type="continuationSeparator" w:id="0">
    <w:p w14:paraId="6AF040F9" w14:textId="77777777" w:rsidR="009A60AC" w:rsidRDefault="009A60AC" w:rsidP="0063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C992" w14:textId="77777777" w:rsidR="001C45B1" w:rsidRDefault="001C4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3840" w14:textId="25F4447C" w:rsidR="00632EB5" w:rsidRPr="001C45B1" w:rsidRDefault="00632EB5" w:rsidP="001C4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A10B" w14:textId="77777777" w:rsidR="001C45B1" w:rsidRDefault="001C4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726"/>
    <w:multiLevelType w:val="hybridMultilevel"/>
    <w:tmpl w:val="E068AEC2"/>
    <w:lvl w:ilvl="0" w:tplc="85FA3D30">
      <w:start w:val="20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E7141"/>
    <w:multiLevelType w:val="multilevel"/>
    <w:tmpl w:val="2D743F5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97523"/>
    <w:multiLevelType w:val="hybridMultilevel"/>
    <w:tmpl w:val="1F7052D0"/>
    <w:lvl w:ilvl="0" w:tplc="85FA3D30">
      <w:start w:val="20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21B62"/>
    <w:multiLevelType w:val="hybridMultilevel"/>
    <w:tmpl w:val="856858F6"/>
    <w:lvl w:ilvl="0" w:tplc="85FA3D30">
      <w:start w:val="20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8067D"/>
    <w:multiLevelType w:val="multilevel"/>
    <w:tmpl w:val="2D743F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FB4EFC"/>
    <w:multiLevelType w:val="hybridMultilevel"/>
    <w:tmpl w:val="D7E6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14766"/>
    <w:multiLevelType w:val="hybridMultilevel"/>
    <w:tmpl w:val="C41A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718142">
    <w:abstractNumId w:val="0"/>
  </w:num>
  <w:num w:numId="2" w16cid:durableId="384256809">
    <w:abstractNumId w:val="3"/>
  </w:num>
  <w:num w:numId="3" w16cid:durableId="1958943758">
    <w:abstractNumId w:val="2"/>
  </w:num>
  <w:num w:numId="4" w16cid:durableId="1331562855">
    <w:abstractNumId w:val="6"/>
  </w:num>
  <w:num w:numId="5" w16cid:durableId="1149634970">
    <w:abstractNumId w:val="5"/>
  </w:num>
  <w:num w:numId="6" w16cid:durableId="932202609">
    <w:abstractNumId w:val="4"/>
  </w:num>
  <w:num w:numId="7" w16cid:durableId="208833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8"/>
    <w:rsid w:val="000526B5"/>
    <w:rsid w:val="000817F9"/>
    <w:rsid w:val="000972D6"/>
    <w:rsid w:val="000B099D"/>
    <w:rsid w:val="000D5667"/>
    <w:rsid w:val="001C45B1"/>
    <w:rsid w:val="001E0CED"/>
    <w:rsid w:val="001F2F62"/>
    <w:rsid w:val="00207905"/>
    <w:rsid w:val="00235708"/>
    <w:rsid w:val="0026160A"/>
    <w:rsid w:val="00272FED"/>
    <w:rsid w:val="002937B7"/>
    <w:rsid w:val="003072EE"/>
    <w:rsid w:val="003776D4"/>
    <w:rsid w:val="00404113"/>
    <w:rsid w:val="00407A9A"/>
    <w:rsid w:val="00447F17"/>
    <w:rsid w:val="00482572"/>
    <w:rsid w:val="00483BE5"/>
    <w:rsid w:val="004B4841"/>
    <w:rsid w:val="004D2E4E"/>
    <w:rsid w:val="004E0B0D"/>
    <w:rsid w:val="004E5BFF"/>
    <w:rsid w:val="00502A16"/>
    <w:rsid w:val="00545FA0"/>
    <w:rsid w:val="005926D3"/>
    <w:rsid w:val="00610B79"/>
    <w:rsid w:val="006174FC"/>
    <w:rsid w:val="00632EB5"/>
    <w:rsid w:val="006430BA"/>
    <w:rsid w:val="00646237"/>
    <w:rsid w:val="0066363D"/>
    <w:rsid w:val="006E550A"/>
    <w:rsid w:val="00746210"/>
    <w:rsid w:val="007B76D5"/>
    <w:rsid w:val="008365B8"/>
    <w:rsid w:val="008D31E2"/>
    <w:rsid w:val="00914533"/>
    <w:rsid w:val="00930835"/>
    <w:rsid w:val="00933830"/>
    <w:rsid w:val="00936EE0"/>
    <w:rsid w:val="00953523"/>
    <w:rsid w:val="00956C78"/>
    <w:rsid w:val="009804CC"/>
    <w:rsid w:val="009951E0"/>
    <w:rsid w:val="009A60AC"/>
    <w:rsid w:val="009B6556"/>
    <w:rsid w:val="009D5A4A"/>
    <w:rsid w:val="009D732D"/>
    <w:rsid w:val="00A06B62"/>
    <w:rsid w:val="00A13A2F"/>
    <w:rsid w:val="00A27E33"/>
    <w:rsid w:val="00AB78F1"/>
    <w:rsid w:val="00B103EF"/>
    <w:rsid w:val="00B56CA9"/>
    <w:rsid w:val="00B864E3"/>
    <w:rsid w:val="00BC6059"/>
    <w:rsid w:val="00BD2A14"/>
    <w:rsid w:val="00C25E1C"/>
    <w:rsid w:val="00C83304"/>
    <w:rsid w:val="00CA79FC"/>
    <w:rsid w:val="00CE4540"/>
    <w:rsid w:val="00D00E9B"/>
    <w:rsid w:val="00D30DBE"/>
    <w:rsid w:val="00D8006E"/>
    <w:rsid w:val="00E15EE4"/>
    <w:rsid w:val="00E34078"/>
    <w:rsid w:val="00E7217D"/>
    <w:rsid w:val="00E75AE3"/>
    <w:rsid w:val="00F15681"/>
    <w:rsid w:val="00F25EE9"/>
    <w:rsid w:val="00FC31AF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91ED"/>
  <w15:chartTrackingRefBased/>
  <w15:docId w15:val="{00F234B8-2578-4E2A-9873-EAFB22F7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5B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B5"/>
  </w:style>
  <w:style w:type="paragraph" w:styleId="Footer">
    <w:name w:val="footer"/>
    <w:basedOn w:val="Normal"/>
    <w:link w:val="FooterChar"/>
    <w:uiPriority w:val="99"/>
    <w:unhideWhenUsed/>
    <w:rsid w:val="0063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E9EA2A77A6B49AA9E0B42BEBFAED3" ma:contentTypeVersion="10" ma:contentTypeDescription="Create a new document." ma:contentTypeScope="" ma:versionID="8ef3b1beaa34fda21108a52ab3f20424">
  <xsd:schema xmlns:xsd="http://www.w3.org/2001/XMLSchema" xmlns:xs="http://www.w3.org/2001/XMLSchema" xmlns:p="http://schemas.microsoft.com/office/2006/metadata/properties" xmlns:ns2="c6817a69-f146-44d3-a5f7-228bc71c6fb4" xmlns:ns3="4bf03c8c-4938-4f73-97e0-08e63fe68c31" targetNamespace="http://schemas.microsoft.com/office/2006/metadata/properties" ma:root="true" ma:fieldsID="da5628dcd0d0807d4c704bf5b9c8e6bf" ns2:_="" ns3:_="">
    <xsd:import namespace="c6817a69-f146-44d3-a5f7-228bc71c6fb4"/>
    <xsd:import namespace="4bf03c8c-4938-4f73-97e0-08e63fe68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7a69-f146-44d3-a5f7-228bc71c6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3c8c-4938-4f73-97e0-08e63fe68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EB922-C1A3-463D-9637-6B7530950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AC73F-6B7D-43EC-817A-36869FD7A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443B96-F44A-4678-8498-59A9AE68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17a69-f146-44d3-a5f7-228bc71c6fb4"/>
    <ds:schemaRef ds:uri="4bf03c8c-4938-4f73-97e0-08e63fe6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Bruce</dc:creator>
  <cp:keywords/>
  <dc:description/>
  <cp:lastModifiedBy>Arijith Roy</cp:lastModifiedBy>
  <cp:revision>4</cp:revision>
  <cp:lastPrinted>2019-06-07T16:20:00Z</cp:lastPrinted>
  <dcterms:created xsi:type="dcterms:W3CDTF">2022-09-28T00:05:00Z</dcterms:created>
  <dcterms:modified xsi:type="dcterms:W3CDTF">2022-09-28T00:28:00Z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0x0101007C5E9EA2A77A6B49AA9E0B42BEBFAED3</vt:lpwstr>
  </property>
</Properties>
</file>